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94B1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94B1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May 26, 2015 7:21:28 AM</w:t>
      </w:r>
    </w:p>
    <w:p w:rsidR="00000000" w:rsidRDefault="00F94B1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F94B1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94B1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/23/2015</w:t>
      </w:r>
    </w:p>
    <w:p w:rsidR="00000000" w:rsidRDefault="00F94B1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111</w:t>
      </w:r>
    </w:p>
    <w:p w:rsidR="00000000" w:rsidRDefault="00F94B1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OUT WITH ONE MALE SUBJECT.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STOPPED </w:t>
      </w:r>
      <w:proofErr w:type="gramStart"/>
      <w:r w:rsidR="00BC2271">
        <w:rPr>
          <w:rFonts w:ascii="Arial" w:hAnsi="Arial" w:cs="Arial"/>
          <w:color w:val="000000"/>
          <w:sz w:val="14"/>
          <w:szCs w:val="14"/>
        </w:rPr>
        <w:t>VEHICLE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ON THE INTERSECTION OF CLARK AND MINNESOTA. STEVENS POINT POLICE DEPARTMENT 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HAD BEEN LOOKING FOR THIS VEHICLE AND IS SENDING AN OFFICER TO THAT LOCATION.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</w:t>
      </w:r>
      <w:r>
        <w:rPr>
          <w:rFonts w:ascii="Arial" w:hAnsi="Arial" w:cs="Arial"/>
          <w:color w:val="000000"/>
          <w:sz w:val="14"/>
          <w:szCs w:val="14"/>
        </w:rPr>
        <w:t>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SCHMEECKLE SHELTER PATROL.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WITH 2 SUBJECTS INFRONT OF OLD MAIN.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ON FOOT PATROL OUT BY OLD MAIN.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INFRONT OF THE CAC WITH A WELFARE CHECK. 2:4</w:t>
      </w:r>
      <w:r>
        <w:rPr>
          <w:rFonts w:ascii="Arial" w:hAnsi="Arial" w:cs="Arial"/>
          <w:color w:val="000000"/>
          <w:sz w:val="14"/>
          <w:szCs w:val="14"/>
        </w:rPr>
        <w:t>2AM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D PARKING LOT _ ON _ PARKING LOT 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WILL BE 10-6 IN LOT D IN THE ENTRANCE WITH A MALE SUBJECT WHO WAS URINATING IN THE LOT. 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RADIOED TO BASE ASKING FOR A 10-29 THROUGH CITY ON THE MALE SUBJECT.</w:t>
      </w:r>
    </w:p>
    <w:p w:rsidR="00000000" w:rsidRDefault="00F94B18" w:rsidP="00BC227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8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ALARM IN SMITH HALL, FIRST FLOOR NORTH.</w:t>
      </w:r>
      <w:proofErr w:type="gramEnd"/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ALARM IN SMITH HALL, FIRST FLOOR NORTH.</w:t>
      </w:r>
      <w:proofErr w:type="gramEnd"/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</w:t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552, 511 AND 516 WILL BE 10-6 CAC, DELZELL AND SSC BUILDING LOCK-UPS.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BLUE PHONE IN SCHMEECKLE RESERVE CALLED INTO BASE AND I ASKED IF ANYONE WAS THERE AND A FEMALE SUBJECT 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APOLOGIZED STATING THAT HER SON HAD PUSHED THE BUTTON.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 ASKED HER IF EVERYTHING WAS ALRIGHT 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WILL BE 10-6 CCC BUILDING LOCK-UP.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AND 516 WILL BE 10-6 SCI AND TNR BUILDING LOCK-UP.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AND 516 WILL BE 10-6 HEC LOCK UP.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color w:val="000000"/>
          <w:sz w:val="14"/>
          <w:szCs w:val="14"/>
        </w:rPr>
        <w:t>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WILL BE 10-6 ASSISTING CITY AT THE CORNER OF MAIN STREET AND FREMONT STREET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WILL BE 10-6 CPS BUILDING LOCK UP.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</w:t>
      </w:r>
      <w:r>
        <w:rPr>
          <w:rFonts w:ascii="Arial" w:hAnsi="Arial" w:cs="Arial"/>
          <w:color w:val="000000"/>
          <w:sz w:val="14"/>
          <w:szCs w:val="14"/>
        </w:rPr>
        <w:t>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COMM CENTER RADIOED TO UWSP INFORMING ME THAT THEY RECEIVED A CALL FROM LOT J BY SCHMEEKLE RESERVE OF A MALE 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WHO IS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LAYING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ON THE GROUND MOANING AND GROANING. 552 IS 10-76 TO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LOCATION.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MALE SUBJECT IS WEARING A GREY 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SWEATSHIRT AND BLUE JEANS.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LRC CHECK.</w:t>
      </w:r>
      <w:proofErr w:type="gramEnd"/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C227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WAS NOT ON THE LIST BUT PS CALLED </w:t>
      </w:r>
      <w:r w:rsidR="00BC227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AND HE CONFIRMED 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THAT HE COULD BE LET IN.  THEY WILL SEND US AN UPDATED LIST TODAY</w:t>
      </w:r>
    </w:p>
    <w:p w:rsidR="00000000" w:rsidRDefault="00F94B1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94B1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May 26, 2015 7:21:29 AM</w:t>
      </w:r>
    </w:p>
    <w:p w:rsidR="00000000" w:rsidRDefault="00F94B1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</w:t>
      </w:r>
      <w:r>
        <w:rPr>
          <w:rFonts w:ascii="Arial" w:hAnsi="Arial" w:cs="Arial"/>
          <w:color w:val="000000"/>
          <w:sz w:val="16"/>
          <w:szCs w:val="16"/>
        </w:rPr>
        <w:t>ge 2 of 6</w:t>
      </w:r>
    </w:p>
    <w:p w:rsidR="00000000" w:rsidRDefault="00F94B1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94B1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/23/2015</w:t>
      </w:r>
    </w:p>
    <w:p w:rsidR="00000000" w:rsidRDefault="00F94B1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111</w:t>
      </w:r>
    </w:p>
    <w:p w:rsidR="00000000" w:rsidRDefault="00F94B1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CALLED PS. HE WILL BE TESTING THE ALARM IN KNUTZEN FOR MOST OF THE DAY. HE WILL CALL BACK WHEN 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 IS FINISHED.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2271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WILL BE DISABLING ALARMS FOR A COUPLE WEEKS IN DUC 350.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227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</w:t>
      </w:r>
      <w:r w:rsidR="00BC2271"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color w:val="000000"/>
          <w:sz w:val="14"/>
          <w:szCs w:val="14"/>
        </w:rPr>
        <w:t xml:space="preserve"> CNR RECEIVED 13 MISSED CALLS FROM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A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BC2271">
        <w:rPr>
          <w:rFonts w:ascii="Arial" w:hAnsi="Arial" w:cs="Arial"/>
          <w:color w:val="000000"/>
          <w:sz w:val="14"/>
          <w:szCs w:val="14"/>
        </w:rPr>
        <w:t>OLDER WOMAN.  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RIGHT AFTER 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INFORMING PS SHE WAS CONTACTED AS WELL AND THAT SHE CALLED OAKRIDGE WHERE THE WOMAN WAS AT TO EXPLAIN WHAT 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HAPPENING.</w:t>
      </w:r>
      <w:proofErr w:type="gramEnd"/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CALLED PS SAYING HE WILL BE TURNING WATSON AND THOMPSON HALL ALARMS OFF FOR THE SUMMER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PHONE CALL FROM DELZELL ELEVATOR WITH NO ANSWER ON THE OTHER END.  507 RESPONDED TO THE CALL.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227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ART AND DESIGN CALLED TO INFORM PS THAT A RACIAL SLUR HAD BEEN SPRAY PAINTED IN THE WORK AREA IN </w:t>
      </w:r>
    </w:p>
    <w:p w:rsidR="00000000" w:rsidRDefault="00F94B18" w:rsidP="00BC227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>OF THE NFAC (SPRAY-PAINTING AREA).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BC227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NFAC ROOM 240.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SSC, CAC, AND OLD MAIN LOCK UP.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NELSON AND DETZELL LOCK UP.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HEC LOCK UP.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 UP.</w:t>
      </w:r>
      <w:proofErr w:type="gramEnd"/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BC2271">
        <w:rPr>
          <w:rFonts w:ascii="Arial" w:hAnsi="Arial" w:cs="Arial"/>
          <w:color w:val="000000"/>
          <w:sz w:val="14"/>
          <w:szCs w:val="14"/>
        </w:rPr>
        <w:t>STUDENT TO NFAC ROOM 197 TO GET RECEIP</w:t>
      </w:r>
      <w:r>
        <w:rPr>
          <w:rFonts w:ascii="Arial" w:hAnsi="Arial" w:cs="Arial"/>
          <w:color w:val="000000"/>
          <w:sz w:val="14"/>
          <w:szCs w:val="14"/>
        </w:rPr>
        <w:t>TS OUT OF LOCKER.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SCHMEEKLE PATROL BY THE PAVILLON.</w:t>
      </w:r>
      <w:proofErr w:type="gramEnd"/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WITH TRAFFIC.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 SYSTEM.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WILL CALL BACK WHEN FINISHED. 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color w:val="000000"/>
          <w:sz w:val="14"/>
          <w:szCs w:val="14"/>
        </w:rPr>
        <w:t xml:space="preserve">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FACILITY SERVICES MEMBER TO BUILDING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227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 90FM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color w:val="000000"/>
          <w:sz w:val="14"/>
          <w:szCs w:val="14"/>
        </w:rPr>
        <w:t xml:space="preserve">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REPORTED A DAMAGED PARKING METER IN LOT X, APPEARED TO HAVE BEEN BACKED UP INTO BY A VEHICLE ON WEST SIDE.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CALLED TO WARN THAT MULTIPLE ALARMS WILL BE GOING OFF AS THEY WORK ON THEM.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ALARMS BEING WORKED ON IN BURROUGHS</w:t>
      </w:r>
    </w:p>
    <w:p w:rsidR="00000000" w:rsidRDefault="00F94B1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94B1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May 26, 2015 7:21:29 AM</w:t>
      </w:r>
    </w:p>
    <w:p w:rsidR="00000000" w:rsidRDefault="00F94B1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F94B1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94B1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/23/2015</w:t>
      </w:r>
    </w:p>
    <w:p w:rsidR="00000000" w:rsidRDefault="00F94B1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111</w:t>
      </w:r>
    </w:p>
    <w:p w:rsidR="00000000" w:rsidRDefault="00F94B1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227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AT UNIVERSITY RELATIONS CALLED TO ASK IF WE NEEDED THE MOURNING FLAG UP, WE DO NOT. 555 SENT TO TAKE 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2271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REMOVING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TWO SMOKE DETECTOR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HEADS FOR MAINT.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ON THE 7TH FLOOR.</w:t>
      </w:r>
      <w:proofErr w:type="gramEnd"/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INFORMED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THAT SOMEONE HAD LOST THERE BIKE DUE TO THE ANNUAL BIKE PICK UP AROUND CAMPUS. 552 REQUESTED </w:t>
      </w:r>
    </w:p>
    <w:p w:rsidR="00000000" w:rsidRDefault="00F94B18" w:rsidP="00BC227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A NUMBER FOR A CONTACT ABOUT THE BIKE.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BASE CONTACTED THE SURPLUS STORE BUT THE CONTACT</w:t>
      </w:r>
      <w:r w:rsidR="00BC2271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WAS OUT OF THE OFFICE </w:t>
      </w:r>
      <w:r>
        <w:rPr>
          <w:rFonts w:ascii="Arial" w:hAnsi="Arial" w:cs="Arial"/>
          <w:color w:val="000000"/>
          <w:sz w:val="14"/>
          <w:szCs w:val="14"/>
        </w:rPr>
        <w:t>TODAY.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015-0002744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2271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FACILITY SERVICES WILL BE IN SCIENCE ROOM D131 DOING SOME CUTTING. HE SAID IN THE EVENT THAT THE FIRE 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ALARMS GO OFF IT WILL BE HIM AND HIS CREW THAT WILL BE WORKING IN THERE THAT MIGHT SET THEM OFF.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540, 533, AND 567 WILL BE 10-6 SSC, CAC, AND OLD MAIN LOCKUPS.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552, 533, 540, 567 WILL BE 10-6 CENTRAL LOCK UPS.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CCC CPS, TNR, AND SCI BUILDINGS.</w:t>
      </w:r>
      <w:proofErr w:type="gramEnd"/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</w:t>
      </w:r>
      <w:r>
        <w:rPr>
          <w:rFonts w:ascii="Arial" w:hAnsi="Arial" w:cs="Arial"/>
          <w:color w:val="000000"/>
          <w:sz w:val="14"/>
          <w:szCs w:val="14"/>
        </w:rPr>
        <w:t xml:space="preserve"> SIMPLEX SYSTEM HAS BEEN GOING OFF AND IT IS NODE 3 THAT IS SETTING IT OFF. BASE CALLED FACILITY SERVICES AND 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TALKED TO </w:t>
      </w:r>
      <w:r w:rsidR="00BC227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AND HE IS GOING TO HAVE SOMEON CHECK IT OUT.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IS 10-6 NFAC LOCK UP.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567 AND 540 ARE 10-6 HEC LOCK UP.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CHECK OF SCHMEEKLE SHELTER.</w:t>
      </w:r>
      <w:proofErr w:type="gramEnd"/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CHECK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 SCHMEEKLE.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CALLED TO INFORM PS THAT HE WOULD BE WORKING IN BURROUGHS HALL TODAY ON THE SIMPLEX PANEL.  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 WILL CALL WHEN HE IS FINISHED.  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PHONE CALL FROM THE ELEVATOR IN OLD MAIN WITH NO ANSWER ON THE OTHER END.  554 RESPONDED TO THE 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227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THE DANCE STUDIO.  SHE STATED THAT SHE HAD HER ID 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WITH HER AND SHE WAS VERIFIED VIA ADMIT LIST.  554 RESPONDED TO THE CALL.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227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THAT THE DANCE STUDIO BE LOCKED.  554 AND 532 RESPONDED TO THE CALL.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532 WOULD BE RETURN</w:t>
      </w:r>
      <w:r>
        <w:rPr>
          <w:rFonts w:ascii="Arial" w:hAnsi="Arial" w:cs="Arial"/>
          <w:color w:val="000000"/>
          <w:sz w:val="14"/>
          <w:szCs w:val="14"/>
        </w:rPr>
        <w:t>ING THE STAFF TO OLD MAIN.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</w:t>
      </w:r>
      <w:r>
        <w:rPr>
          <w:rFonts w:ascii="Arial" w:hAnsi="Arial" w:cs="Arial"/>
          <w:color w:val="000000"/>
          <w:sz w:val="14"/>
          <w:szCs w:val="14"/>
        </w:rPr>
        <w:t xml:space="preserve">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BC2271" w:rsidP="00BC22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F94B18">
        <w:rPr>
          <w:rFonts w:ascii="Arial" w:hAnsi="Arial" w:cs="Arial"/>
          <w:color w:val="000000"/>
          <w:sz w:val="14"/>
          <w:szCs w:val="14"/>
        </w:rPr>
        <w:t xml:space="preserve"> FROM THE LRC CALLED PS ASKING IF SOMEONE COULD COME AND HELP LOCK UP THE LIBRARY. 502 AND 540 WILL BE 10-</w:t>
      </w:r>
      <w:r w:rsidR="00F94B18">
        <w:rPr>
          <w:rFonts w:ascii="Arial" w:hAnsi="Arial" w:cs="Arial"/>
          <w:color w:val="000000"/>
          <w:sz w:val="14"/>
          <w:szCs w:val="14"/>
        </w:rPr>
        <w:t>76 TO THE LRC.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561, 567 AND 540 WILL BE 10-6 SOUTH BUILDING LOCK-UPS.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FACILITY SERVICES CALLED PS INFORMING ME THAT SIMPLEX HAS BEEN NOTIFIED AB</w:t>
      </w:r>
      <w:r>
        <w:rPr>
          <w:rFonts w:ascii="Arial" w:hAnsi="Arial" w:cs="Arial"/>
          <w:color w:val="000000"/>
          <w:sz w:val="14"/>
          <w:szCs w:val="14"/>
        </w:rPr>
        <w:t>OUT THE TROUBLE ALARM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GOING OFF FOR NODE 3 (FINE ARTS) AND THAT SOMEONE WILL BE COMING OUT TO LOOK AT IT WITHIN A DAY OR 2.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561, 567 AND 540 WILL BE 10-6 CENTRAL BUILDING LOCK-UPS.</w:t>
      </w:r>
    </w:p>
    <w:p w:rsidR="00000000" w:rsidRDefault="00F94B1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94B1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May 26, 2015 7:21:29 AM</w:t>
      </w:r>
    </w:p>
    <w:p w:rsidR="00000000" w:rsidRDefault="00F94B1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F94B1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94B1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/23/2015</w:t>
      </w:r>
    </w:p>
    <w:p w:rsidR="00000000" w:rsidRDefault="00F94B1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111</w:t>
      </w:r>
    </w:p>
    <w:p w:rsidR="00000000" w:rsidRDefault="00F94B1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94B18" w:rsidP="00C61DF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color w:val="000000"/>
          <w:sz w:val="14"/>
          <w:szCs w:val="14"/>
        </w:rPr>
        <w:t xml:space="preserve">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4B18" w:rsidP="00C61D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567 FOUND A CELLPHONE IN THE SCI BUILDING. 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561, 567 AND 540 WILL BE 10-6 NFAC LOCK UP.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96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94B18" w:rsidP="00C61D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C61DF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REQUESTING TO BE ADMITTED TO THE STRENGTH CENTER.  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FACILITIES SERVICES</w:t>
      </w:r>
      <w:r>
        <w:rPr>
          <w:rFonts w:ascii="Arial" w:hAnsi="Arial" w:cs="Arial"/>
          <w:color w:val="000000"/>
          <w:sz w:val="14"/>
          <w:szCs w:val="14"/>
        </w:rPr>
        <w:t xml:space="preserve"> REPORTS </w:t>
      </w:r>
      <w:r w:rsidR="00C61DFE">
        <w:rPr>
          <w:rFonts w:ascii="Arial" w:hAnsi="Arial" w:cs="Arial"/>
          <w:color w:val="000000"/>
          <w:sz w:val="14"/>
          <w:szCs w:val="14"/>
        </w:rPr>
        <w:t>THEY</w:t>
      </w:r>
      <w:r>
        <w:rPr>
          <w:rFonts w:ascii="Arial" w:hAnsi="Arial" w:cs="Arial"/>
          <w:color w:val="000000"/>
          <w:sz w:val="14"/>
          <w:szCs w:val="14"/>
        </w:rPr>
        <w:t xml:space="preserve"> RECEIVED A CALL THAT THERE IS A GAS SMELL IN 211 CPS. </w:t>
      </w:r>
      <w:r w:rsidR="00C61DFE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SAID THAT 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C61DFE">
        <w:rPr>
          <w:rFonts w:ascii="Arial" w:hAnsi="Arial" w:cs="Arial"/>
          <w:color w:val="000000"/>
          <w:sz w:val="14"/>
          <w:szCs w:val="14"/>
        </w:rPr>
        <w:t>SAFETY AND LOSS</w:t>
      </w:r>
      <w:r>
        <w:rPr>
          <w:rFonts w:ascii="Arial" w:hAnsi="Arial" w:cs="Arial"/>
          <w:color w:val="000000"/>
          <w:sz w:val="14"/>
          <w:szCs w:val="14"/>
        </w:rPr>
        <w:t xml:space="preserve"> TOLD HER TO CONTACT US.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 MAR SECURITY REPORTS RECEI</w:t>
      </w:r>
      <w:r>
        <w:rPr>
          <w:rFonts w:ascii="Arial" w:hAnsi="Arial" w:cs="Arial"/>
          <w:color w:val="000000"/>
          <w:sz w:val="14"/>
          <w:szCs w:val="14"/>
        </w:rPr>
        <w:t xml:space="preserve">VING A BURGLARY ALARM FROM THE CMC, 300 COFA. I THEN RECEIVED A CALL FROM 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CUSTODIAL STAFF WHO SAID THEY ACCIDENTALLY SET IT OFF. TH</w:t>
      </w:r>
      <w:r w:rsidR="00C61DFE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 xml:space="preserve">RE WAS NO ANSWER AT THE DEANS OFFICE, SO FACILITY 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SERVICES WAS</w:t>
      </w:r>
      <w:r w:rsidR="00C61DFE">
        <w:rPr>
          <w:rFonts w:ascii="Arial" w:hAnsi="Arial" w:cs="Arial"/>
          <w:color w:val="000000"/>
          <w:sz w:val="14"/>
          <w:szCs w:val="14"/>
        </w:rPr>
        <w:t xml:space="preserve"> ASKED TO SEND SOMEONE OVER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</w:t>
      </w:r>
      <w:r>
        <w:rPr>
          <w:rFonts w:ascii="Arial" w:hAnsi="Arial" w:cs="Arial"/>
          <w:color w:val="000000"/>
          <w:sz w:val="14"/>
          <w:szCs w:val="14"/>
        </w:rPr>
        <w:t>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MOTORIST IN A WHITE FORD ESCORT WAGON - VEHICLE WON'T START.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61DFE" w:rsidP="00C61D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FEMALE</w:t>
      </w:r>
      <w:r w:rsidR="00F94B18">
        <w:rPr>
          <w:rFonts w:ascii="Arial" w:hAnsi="Arial" w:cs="Arial"/>
          <w:color w:val="000000"/>
          <w:sz w:val="14"/>
          <w:szCs w:val="14"/>
        </w:rPr>
        <w:t xml:space="preserve"> BROUGHT IN A BAG AND A SWEATSHIRT THAT WERE LEFT UNATTENDED FOR A FEW HOURS. </w:t>
      </w:r>
      <w:r w:rsidR="00F94B18">
        <w:rPr>
          <w:rFonts w:ascii="Arial" w:hAnsi="Arial" w:cs="Arial"/>
          <w:color w:val="000000"/>
          <w:sz w:val="14"/>
          <w:szCs w:val="14"/>
        </w:rPr>
        <w:t xml:space="preserve">PS CALLED HIM AND INFORMED </w:t>
      </w:r>
      <w:r w:rsidR="00F94B18">
        <w:rPr>
          <w:rFonts w:ascii="Arial" w:hAnsi="Arial" w:cs="Arial"/>
          <w:color w:val="000000"/>
          <w:sz w:val="14"/>
          <w:szCs w:val="14"/>
        </w:rPr>
        <w:t>HIM OF HIS FOUND EQUIPMENT. HE WILL PICK IT UP LATER TODAY.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61DF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LRC CALLED, AND ASKED FOR PS TO DO A SWEE</w:t>
      </w:r>
      <w:r>
        <w:rPr>
          <w:rFonts w:ascii="Arial" w:hAnsi="Arial" w:cs="Arial"/>
          <w:color w:val="000000"/>
          <w:sz w:val="14"/>
          <w:szCs w:val="14"/>
        </w:rPr>
        <w:t>P OF THE LRC FOR CLOSING.</w:t>
      </w:r>
      <w:proofErr w:type="gramEnd"/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516 ARE 10-6 FOR LOCKING UP CCC, CPS, AND HEC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IS 10-6 SOUTH CAMPUS LOCKUP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</w:t>
      </w:r>
      <w:r>
        <w:rPr>
          <w:rFonts w:ascii="Arial" w:hAnsi="Arial" w:cs="Arial"/>
          <w:color w:val="000000"/>
          <w:sz w:val="14"/>
          <w:szCs w:val="14"/>
        </w:rPr>
        <w:t>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61DFE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WALKED INTO BASE ASKING FOR A PLACE TO STAY THE NIGHT. PS CONTACTED SALVATION ARMY AND HE COULD 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NOT STAY THERE. PS THEN CONTACTED SPPD AND ASKED FOR ANY MORE REFERALS. THEY SAID THEY WOULD CALL BACK WITH 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MORE INFORMATION.</w:t>
      </w:r>
      <w:proofErr w:type="gramEnd"/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LOCKUP FOR NFAC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DOING TNR LOCKUP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PANASONIC ALARM MACHINE (NOT SIMPLEX) WENT OFF, INDICATING ACCOUNT 5531 ALARM 5, ZONE 5, WITH THE ALARM BEING 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STARRED TWICE (**). THERE WAS NO INFORMATION REGARDING AN ACCOU</w:t>
      </w:r>
      <w:r>
        <w:rPr>
          <w:rFonts w:ascii="Arial" w:hAnsi="Arial" w:cs="Arial"/>
          <w:color w:val="000000"/>
          <w:sz w:val="14"/>
          <w:szCs w:val="14"/>
        </w:rPr>
        <w:t xml:space="preserve">NT 5531 IN THE ALARM FLIPBOOK, SO NO ACTION WAS 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TAKEN.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VERIFIED WITH 514 AND 552.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AND 514 CENTRAL PATROL.</w:t>
      </w:r>
    </w:p>
    <w:p w:rsidR="00000000" w:rsidRDefault="00F94B1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94B1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May 26, 2015 7:21:29 AM</w:t>
      </w:r>
    </w:p>
    <w:p w:rsidR="00000000" w:rsidRDefault="00F94B1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F94B1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94B1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/23/2015</w:t>
      </w:r>
    </w:p>
    <w:p w:rsidR="00000000" w:rsidRDefault="00F94B1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111</w:t>
      </w:r>
    </w:p>
    <w:p w:rsidR="00000000" w:rsidRDefault="00F94B1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61DF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THERE WAS AN ALARM GOING OFF IN THE ROOM 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ACROSS THE HALL, B 130 WHICH IS A CHEMISTRY LAB.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554 RESPONDED TO TH</w:t>
      </w:r>
      <w:r>
        <w:rPr>
          <w:rFonts w:ascii="Arial" w:hAnsi="Arial" w:cs="Arial"/>
          <w:color w:val="000000"/>
          <w:sz w:val="14"/>
          <w:szCs w:val="14"/>
        </w:rPr>
        <w:t>E CALL.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61DFE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HE WAS LOCKED OUT OF THE DUC ON THE SECOND FLOOR IN THE ENCLOSED PATIO ON 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WEST SIDE OF THE BUILDING JUST SOUTH OF THE HAIR SALON.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STATED THAT HE HAD LEFT HIS KEYS IN THE BUILDING 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BUT WAS TRAPPED IN </w:t>
      </w:r>
      <w:r>
        <w:rPr>
          <w:rFonts w:ascii="Arial" w:hAnsi="Arial" w:cs="Arial"/>
          <w:color w:val="000000"/>
          <w:sz w:val="14"/>
          <w:szCs w:val="14"/>
        </w:rPr>
        <w:t>THE PATIO AREA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4B18" w:rsidP="00C61DF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WILL BE WORKING IN THE NFAC ON THE SIMPLEX MACHINE THERE.  HE WILL CALL WHEN HE IS FINISHED.  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INFORMED PS THAT HE WOULD BE WORKING ON CLEANING THE SIMPLEX MACHINE IN STEINER HALL.  HE WILL 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WHEN HE IS FINISHED.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61DF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AND REQUESTED TO BE ADMITTED TO THE STRENGTH CENTER.  HE WAS VERIFIED VIA ADMIT LIST 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STATED THAT HE HAD HIS ID WITH HIM.</w:t>
      </w:r>
      <w:proofErr w:type="gramEnd"/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</w:t>
      </w:r>
      <w:r>
        <w:rPr>
          <w:rFonts w:ascii="Arial" w:hAnsi="Arial" w:cs="Arial"/>
          <w:color w:val="000000"/>
          <w:sz w:val="14"/>
          <w:szCs w:val="14"/>
        </w:rPr>
        <w:t>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LRC CALLED AND ASKED PS TO LOCK UP THE LRC AT 16:15.</w:t>
      </w:r>
      <w:proofErr w:type="gramEnd"/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514 IS 10-6 SOUTH CAMPUS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LOCKUP.</w:t>
      </w:r>
      <w:proofErr w:type="gramEnd"/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IS 10-6 CCC AND AREA OF CAMPUS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LOCKUP.</w:t>
      </w:r>
      <w:proofErr w:type="gramEnd"/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NOTICED A FEMALE, CAUCASIAN, BROWN HAIR IN A BUN, SUN G</w:t>
      </w:r>
      <w:r>
        <w:rPr>
          <w:rFonts w:ascii="Arial" w:hAnsi="Arial" w:cs="Arial"/>
          <w:color w:val="000000"/>
          <w:sz w:val="14"/>
          <w:szCs w:val="14"/>
        </w:rPr>
        <w:t xml:space="preserve">LASSES, SHORTS AND A T-SHIRT ENTER INTO THE SOUTH SIDE 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OF THE SSC.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MALE, DARK HAIR, APPEARED AFRICAN AMERICAN, ALLOWED UNAUTHORIZED ENTRY FOR FEMALE. 502 FOLLOWED UP 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SAW THE COUPLE LEAVE THE B</w:t>
      </w:r>
      <w:r w:rsidR="00C61DFE">
        <w:rPr>
          <w:rFonts w:ascii="Arial" w:hAnsi="Arial" w:cs="Arial"/>
          <w:color w:val="000000"/>
          <w:sz w:val="14"/>
          <w:szCs w:val="14"/>
        </w:rPr>
        <w:t>UILDING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/22</w:t>
      </w:r>
      <w:r>
        <w:rPr>
          <w:rFonts w:ascii="Arial" w:hAnsi="Arial" w:cs="Arial"/>
          <w:color w:val="000000"/>
          <w:sz w:val="14"/>
          <w:szCs w:val="14"/>
        </w:rPr>
        <w:t>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IS 10-6 HEC LOCKUP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IS 10-6 NFAC LOCKUP.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DOING A BUILDING PATROL OF THE SHELTER IN SCHMEECKLE OFF OF MARIA DRIVE.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OUT OF THE VEHICLE AND WILL BE 10-6 OBTAINING 10-28 FROM THE VEHICLE IN THE PARKING LOT.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61DF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FOR AN ADMITTANCE TO 90 FM.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BASE RECEIVED TWO TROUBLE ALARMS ONE FOR DUC 350 NORTHBEAM SMOKE DETECTOR (DIRTY) AND THE OTHER C102 ROOM 114.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</w:t>
      </w:r>
      <w:r>
        <w:rPr>
          <w:rFonts w:ascii="Arial" w:hAnsi="Arial" w:cs="Arial"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IS SHOWING THERE IS A PROBLE</w:t>
      </w:r>
      <w:r w:rsidR="00854B1A"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 xml:space="preserve"> WITH THE WATER FLOW MONITOR IN THE NFAC ROOM 170. IT IS READING OPEN CIRCUIT 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TROUBLE.</w:t>
      </w:r>
      <w:proofErr w:type="gramEnd"/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54B1A">
        <w:rPr>
          <w:rFonts w:ascii="Arial" w:hAnsi="Arial" w:cs="Arial"/>
          <w:color w:val="000000"/>
          <w:sz w:val="14"/>
          <w:szCs w:val="14"/>
        </w:rPr>
        <w:t>554 AND 567 ARE 10-6 PATROL</w:t>
      </w:r>
      <w:r>
        <w:rPr>
          <w:rFonts w:ascii="Arial" w:hAnsi="Arial" w:cs="Arial"/>
          <w:color w:val="000000"/>
          <w:sz w:val="14"/>
          <w:szCs w:val="14"/>
        </w:rPr>
        <w:t>ING THE SOUTH COMPLEX.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54B1A">
        <w:rPr>
          <w:rFonts w:ascii="Arial" w:hAnsi="Arial" w:cs="Arial"/>
          <w:color w:val="000000"/>
          <w:sz w:val="14"/>
          <w:szCs w:val="14"/>
        </w:rPr>
        <w:t>555 AND 567 ARE 10-6 PATRO</w:t>
      </w:r>
      <w:r>
        <w:rPr>
          <w:rFonts w:ascii="Arial" w:hAnsi="Arial" w:cs="Arial"/>
          <w:color w:val="000000"/>
          <w:sz w:val="14"/>
          <w:szCs w:val="14"/>
        </w:rPr>
        <w:t>LING THE CENTRAL COMPLEX.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CODE BLUE PHONE RANG FOR MARIA.  DOES NOT SPECIFY IF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ITS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BY THE TRACK OF THE SHELTER.  555 AND 567 ARE 10-76.</w:t>
      </w:r>
    </w:p>
    <w:p w:rsidR="00000000" w:rsidRDefault="00F94B1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94B1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May 26, 2015 7:21:30 AM</w:t>
      </w:r>
    </w:p>
    <w:p w:rsidR="00000000" w:rsidRDefault="00F94B1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F94B1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94B1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/23/2015</w:t>
      </w:r>
    </w:p>
    <w:p w:rsidR="00000000" w:rsidRDefault="00F94B1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111</w:t>
      </w:r>
    </w:p>
    <w:p w:rsidR="00000000" w:rsidRDefault="00F94B1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567 SECURED THE HEC.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CAMPUS PATROL (NELSON, CAC, SSC, OLD MAIN, DELZELL BUILDINGS).</w:t>
      </w:r>
      <w:proofErr w:type="gramEnd"/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TWO MALE INDIVIDUALS WERE GIVEN VERBAL WARN</w:t>
      </w:r>
      <w:r>
        <w:rPr>
          <w:rFonts w:ascii="Arial" w:hAnsi="Arial" w:cs="Arial"/>
          <w:color w:val="000000"/>
          <w:sz w:val="14"/>
          <w:szCs w:val="14"/>
        </w:rPr>
        <w:t xml:space="preserve">INGS AT THE VISITOR'S LOT IN SCHMEEKLE FOR BEING IN THE PARK AFTER 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HOURS WITH DOGS.</w:t>
      </w:r>
      <w:proofErr w:type="gramEnd"/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54B1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REQUESTED ADMITTANCE TO HIS OFFICE </w:t>
      </w:r>
      <w:r>
        <w:rPr>
          <w:rFonts w:ascii="Arial" w:hAnsi="Arial" w:cs="Arial"/>
          <w:color w:val="000000"/>
          <w:sz w:val="14"/>
          <w:szCs w:val="14"/>
        </w:rPr>
        <w:t>THE CCC BECAUSE HE LOCKED HIMSELF OUT AND LEFT HIS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KEYS IN THE OFFICE.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VERIFIED THAT HE WAS A STAFF MEMBER ON THE FACULTY/STAFF DIRECTORY.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2000 MARIA DRIVE _ ON </w:t>
      </w:r>
      <w:r>
        <w:rPr>
          <w:rFonts w:ascii="Arial" w:hAnsi="Arial" w:cs="Arial"/>
          <w:color w:val="000000"/>
          <w:sz w:val="14"/>
          <w:szCs w:val="14"/>
        </w:rPr>
        <w:t xml:space="preserve">_ WOOD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CHECK FOR THE SCHMEEKLE SHELTER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TROUBLE ALARM WENT OFF ON THE SIMPLEX AND IT READ SMOKE DETECTOR DIRTY FOR BURR</w:t>
      </w:r>
      <w:r>
        <w:rPr>
          <w:rFonts w:ascii="Arial" w:hAnsi="Arial" w:cs="Arial"/>
          <w:color w:val="000000"/>
          <w:sz w:val="14"/>
          <w:szCs w:val="14"/>
        </w:rPr>
        <w:t xml:space="preserve">OUGHS HALL NEAR </w:t>
      </w:r>
      <w:r w:rsidR="00854B1A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F94B1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F94B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10-6 PATROL OF SCHMEECKLE VISITOR PARKING LOT.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A7Fmi6IU6fBrHwS1nC1+w8kNbqM=" w:salt="9phvrgkC9eNf6sVBa9KX1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71"/>
    <w:rsid w:val="00854B1A"/>
    <w:rsid w:val="00BC2271"/>
    <w:rsid w:val="00C61DFE"/>
    <w:rsid w:val="00F9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987BFACE-A1FA-4FCE-9086-FBEFABFBCEFF}"/>
</file>

<file path=customXml/itemProps2.xml><?xml version="1.0" encoding="utf-8"?>
<ds:datastoreItem xmlns:ds="http://schemas.openxmlformats.org/officeDocument/2006/customXml" ds:itemID="{69713A0D-A26A-4E0E-BBDE-238D45F39952}"/>
</file>

<file path=customXml/itemProps3.xml><?xml version="1.0" encoding="utf-8"?>
<ds:datastoreItem xmlns:ds="http://schemas.openxmlformats.org/officeDocument/2006/customXml" ds:itemID="{D958A77E-85BB-46BC-BBDB-19B376E5A9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3121</Words>
  <Characters>17793</Characters>
  <Application>Microsoft Office Word</Application>
  <DocSecurity>8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2015-05-26T12:47:00Z</dcterms:created>
  <dcterms:modified xsi:type="dcterms:W3CDTF">2015-05-26T12:47:00Z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